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BD2C1" w14:textId="2BB16F8C" w:rsidR="00C6115E" w:rsidRDefault="00C6115E" w:rsidP="00C6115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Centrul de concurs: .............................................................</w:t>
      </w:r>
    </w:p>
    <w:p w14:paraId="02489EFD" w14:textId="05DA45A8" w:rsidR="00FB7EF1" w:rsidRDefault="00C6115E" w:rsidP="00C6115E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Nr. înreg........... / </w:t>
      </w:r>
      <w:r w:rsidR="006609EC">
        <w:rPr>
          <w:rFonts w:ascii="Times New Roman" w:hAnsi="Times New Roman" w:cs="Times New Roman"/>
          <w:sz w:val="28"/>
          <w:szCs w:val="28"/>
          <w:lang w:val="ro-RO"/>
        </w:rPr>
        <w:t>17</w:t>
      </w:r>
      <w:r w:rsidR="00DD5514">
        <w:rPr>
          <w:rFonts w:ascii="Times New Roman" w:hAnsi="Times New Roman" w:cs="Times New Roman"/>
          <w:sz w:val="28"/>
          <w:szCs w:val="28"/>
          <w:lang w:val="ro-RO"/>
        </w:rPr>
        <w:t>.02.202</w:t>
      </w:r>
      <w:r w:rsidR="006609EC">
        <w:rPr>
          <w:rFonts w:ascii="Times New Roman" w:hAnsi="Times New Roman" w:cs="Times New Roman"/>
          <w:sz w:val="28"/>
          <w:szCs w:val="28"/>
          <w:lang w:val="ro-RO"/>
        </w:rPr>
        <w:t>5</w:t>
      </w:r>
    </w:p>
    <w:p w14:paraId="474357FD" w14:textId="77777777" w:rsidR="00FB7EF1" w:rsidRDefault="00FB7EF1" w:rsidP="000052E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798B517" w14:textId="77777777" w:rsidR="00FB7EF1" w:rsidRDefault="00FB7EF1" w:rsidP="000052E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89" w14:textId="6D87857F" w:rsidR="000052ED" w:rsidRDefault="000052ED" w:rsidP="000052E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Doamnă </w:t>
      </w:r>
      <w:r w:rsidR="005560FC">
        <w:rPr>
          <w:rFonts w:ascii="Times New Roman" w:hAnsi="Times New Roman" w:cs="Times New Roman"/>
          <w:sz w:val="28"/>
          <w:szCs w:val="28"/>
          <w:lang w:val="ro-RO"/>
        </w:rPr>
        <w:t>Președinte</w:t>
      </w:r>
      <w:r w:rsidR="005E2920">
        <w:rPr>
          <w:rFonts w:ascii="Times New Roman" w:hAnsi="Times New Roman" w:cs="Times New Roman"/>
          <w:sz w:val="28"/>
          <w:szCs w:val="28"/>
          <w:lang w:val="ro-RO"/>
        </w:rPr>
        <w:t xml:space="preserve"> executiv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</w:p>
    <w:p w14:paraId="60F9878A" w14:textId="77777777" w:rsidR="000052ED" w:rsidRDefault="000052ED" w:rsidP="000052ED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8B" w14:textId="77777777" w:rsidR="000052ED" w:rsidRDefault="000052ED" w:rsidP="000052ED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8D" w14:textId="34305A59" w:rsidR="000052ED" w:rsidRDefault="000052ED" w:rsidP="00BD6175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Subsemnatul</w:t>
      </w:r>
      <w:r w:rsidR="00F3441C">
        <w:rPr>
          <w:rFonts w:ascii="Times New Roman" w:hAnsi="Times New Roman" w:cs="Times New Roman"/>
          <w:sz w:val="28"/>
          <w:szCs w:val="28"/>
          <w:lang w:val="ro-RO"/>
        </w:rPr>
        <w:t>/a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FB7EF1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............................................................................................., 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în calitate de </w:t>
      </w:r>
      <w:r>
        <w:rPr>
          <w:rFonts w:ascii="Times New Roman" w:hAnsi="Times New Roman" w:cs="Times New Roman"/>
          <w:sz w:val="28"/>
          <w:szCs w:val="28"/>
          <w:lang w:val="ro-RO"/>
        </w:rPr>
        <w:t>părinte/tutore legal al elevului ..............................................................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..........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, de </w:t>
      </w:r>
      <w:r>
        <w:rPr>
          <w:rFonts w:ascii="Times New Roman" w:hAnsi="Times New Roman" w:cs="Times New Roman"/>
          <w:sz w:val="28"/>
          <w:szCs w:val="28"/>
          <w:lang w:val="ro-RO"/>
        </w:rPr>
        <w:t>la</w:t>
      </w:r>
      <w:r w:rsidR="00F3441C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</w:t>
      </w:r>
      <w:r w:rsidR="005560FC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</w:t>
      </w:r>
      <w:r w:rsidR="002464E5">
        <w:rPr>
          <w:rFonts w:ascii="Times New Roman" w:hAnsi="Times New Roman" w:cs="Times New Roman"/>
          <w:sz w:val="28"/>
          <w:szCs w:val="28"/>
          <w:lang w:val="ro-RO"/>
        </w:rPr>
        <w:t>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>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participant la </w:t>
      </w:r>
      <w:r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>Olimpi</w:t>
      </w:r>
      <w:r w:rsidR="002F1BEE"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ada </w:t>
      </w:r>
      <w:r w:rsidR="005560FC"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>Națională</w:t>
      </w:r>
      <w:r w:rsidR="002F1BEE"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 Limba engleză - </w:t>
      </w:r>
      <w:r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faza </w:t>
      </w:r>
      <w:r w:rsidR="00F3441C">
        <w:rPr>
          <w:rFonts w:ascii="Times New Roman" w:hAnsi="Times New Roman" w:cs="Times New Roman"/>
          <w:b/>
          <w:bCs/>
          <w:sz w:val="28"/>
          <w:szCs w:val="28"/>
          <w:lang w:val="ro-RO"/>
        </w:rPr>
        <w:t>locală</w:t>
      </w:r>
      <w:r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 w:rsid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din data de </w:t>
      </w:r>
      <w:r w:rsidR="001220D5">
        <w:rPr>
          <w:rFonts w:ascii="Times New Roman" w:hAnsi="Times New Roman" w:cs="Times New Roman"/>
          <w:sz w:val="28"/>
          <w:szCs w:val="28"/>
          <w:lang w:val="ro-RO"/>
        </w:rPr>
        <w:t>1</w:t>
      </w:r>
      <w:r w:rsidR="006609EC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220D5">
        <w:rPr>
          <w:rFonts w:ascii="Times New Roman" w:hAnsi="Times New Roman" w:cs="Times New Roman"/>
          <w:sz w:val="28"/>
          <w:szCs w:val="28"/>
          <w:lang w:val="ro-RO"/>
        </w:rPr>
        <w:t>02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1220D5">
        <w:rPr>
          <w:rFonts w:ascii="Times New Roman" w:hAnsi="Times New Roman" w:cs="Times New Roman"/>
          <w:sz w:val="28"/>
          <w:szCs w:val="28"/>
          <w:lang w:val="ro-RO"/>
        </w:rPr>
        <w:t>202</w:t>
      </w:r>
      <w:r w:rsidR="006609EC">
        <w:rPr>
          <w:rFonts w:ascii="Times New Roman" w:hAnsi="Times New Roman" w:cs="Times New Roman"/>
          <w:sz w:val="28"/>
          <w:szCs w:val="28"/>
          <w:lang w:val="ro-RO"/>
        </w:rPr>
        <w:t>5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clasa ....</w:t>
      </w:r>
      <w:r w:rsidR="002464E5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.......</w:t>
      </w:r>
      <w:r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</w:t>
      </w:r>
      <w:r w:rsidR="001220D5">
        <w:rPr>
          <w:rFonts w:ascii="Times New Roman" w:hAnsi="Times New Roman" w:cs="Times New Roman"/>
          <w:b/>
          <w:bCs/>
          <w:sz w:val="28"/>
          <w:szCs w:val="28"/>
          <w:lang w:val="ro-RO"/>
        </w:rPr>
        <w:t>, secțiunea .....</w:t>
      </w:r>
      <w:r w:rsidR="006609EC">
        <w:rPr>
          <w:rFonts w:ascii="Times New Roman" w:hAnsi="Times New Roman" w:cs="Times New Roman"/>
          <w:b/>
          <w:bCs/>
          <w:sz w:val="28"/>
          <w:szCs w:val="28"/>
          <w:lang w:val="ro-RO"/>
        </w:rPr>
        <w:t>...</w:t>
      </w:r>
      <w:r w:rsidR="001220D5"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solicit reevaluarea lucrării.</w:t>
      </w:r>
    </w:p>
    <w:p w14:paraId="60F98792" w14:textId="77777777" w:rsidR="000052ED" w:rsidRDefault="000052ED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93" w14:textId="5AB0FA1B" w:rsidR="000052ED" w:rsidRDefault="000052ED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: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                 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Semnătura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 xml:space="preserve"> părinte/tutore legal</w:t>
      </w:r>
    </w:p>
    <w:p w14:paraId="599DAB05" w14:textId="4F5E7CFC" w:rsidR="00BD6175" w:rsidRDefault="007F7603" w:rsidP="007F7603">
      <w:pPr>
        <w:ind w:firstLine="142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</w:t>
      </w:r>
      <w:r w:rsidR="00BD6175">
        <w:rPr>
          <w:rFonts w:ascii="Times New Roman" w:hAnsi="Times New Roman" w:cs="Times New Roman"/>
          <w:sz w:val="28"/>
          <w:szCs w:val="28"/>
          <w:lang w:val="ro-RO"/>
        </w:rPr>
        <w:t>.......................................................</w:t>
      </w:r>
    </w:p>
    <w:p w14:paraId="60F98794" w14:textId="77777777" w:rsidR="000052ED" w:rsidRDefault="000052ED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95" w14:textId="77777777" w:rsidR="000052ED" w:rsidRDefault="000052ED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0F98796" w14:textId="77777777" w:rsidR="000052ED" w:rsidRDefault="000052ED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5AD3631" w14:textId="77777777" w:rsidR="00BD6175" w:rsidRDefault="00BD6175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BFBEC9D" w14:textId="77777777" w:rsidR="00BD6175" w:rsidRDefault="00BD6175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CC7847B" w14:textId="77777777" w:rsidR="00BD6175" w:rsidRDefault="00BD6175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F08E59C" w14:textId="77777777" w:rsidR="00BD6175" w:rsidRDefault="00BD6175" w:rsidP="000052ED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0AD58C6" w14:textId="77777777" w:rsidR="0081693C" w:rsidRPr="00BD6175" w:rsidRDefault="0081693C" w:rsidP="0081693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Doamnei Președinte executiv al Comisiei de organizare, evaluare și soluționare a contestațiilor din cadrul Olimpiadei Naționale de Limba engleză – Etapa locală</w:t>
      </w:r>
    </w:p>
    <w:p w14:paraId="2DC06225" w14:textId="77777777" w:rsidR="006609EC" w:rsidRDefault="006609EC" w:rsidP="006609EC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Centrul de concurs: .............................................................</w:t>
      </w:r>
    </w:p>
    <w:p w14:paraId="4881FD7B" w14:textId="77777777" w:rsidR="006609EC" w:rsidRDefault="006609EC" w:rsidP="006609EC">
      <w:pPr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Nr. înreg........... / 17.02.2025</w:t>
      </w:r>
    </w:p>
    <w:p w14:paraId="04323D03" w14:textId="77777777" w:rsidR="00DE35CC" w:rsidRDefault="00DE35CC" w:rsidP="00DE35C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165B59AF" w14:textId="77777777" w:rsidR="00DE35CC" w:rsidRDefault="00DE35CC" w:rsidP="00DE35C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498C4DE3" w14:textId="77777777" w:rsidR="00DE35CC" w:rsidRDefault="00DE35CC" w:rsidP="00DE35C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Doamnă Președinte executiv,</w:t>
      </w:r>
    </w:p>
    <w:p w14:paraId="2694E9F6" w14:textId="77777777" w:rsidR="00DE35CC" w:rsidRDefault="00DE35CC" w:rsidP="00DE35C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39E05CCE" w14:textId="77777777" w:rsidR="00DE35CC" w:rsidRDefault="00DE35CC" w:rsidP="00DE35CC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F552DE3" w14:textId="4E177F9F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Subsemnatul/a, ............................................................................................., în calitate de elev major la............................................................................................. ....................................., participant la </w:t>
      </w:r>
      <w:r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Olimpiada Națională de Limba engleză - faza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locală</w:t>
      </w:r>
      <w:r w:rsidRPr="00BD6175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din data de 1</w:t>
      </w:r>
      <w:r w:rsidR="006609EC">
        <w:rPr>
          <w:rFonts w:ascii="Times New Roman" w:hAnsi="Times New Roman" w:cs="Times New Roman"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sz w:val="28"/>
          <w:szCs w:val="28"/>
          <w:lang w:val="ro-RO"/>
        </w:rPr>
        <w:t>.02.202</w:t>
      </w:r>
      <w:r w:rsidR="006609EC">
        <w:rPr>
          <w:rFonts w:ascii="Times New Roman" w:hAnsi="Times New Roman" w:cs="Times New Roman"/>
          <w:sz w:val="28"/>
          <w:szCs w:val="28"/>
          <w:lang w:val="ro-RO"/>
        </w:rPr>
        <w:t>5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la </w:t>
      </w:r>
      <w:r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clasa ....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.......</w:t>
      </w:r>
      <w:r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.....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, secțiunea ......</w:t>
      </w:r>
      <w:r w:rsidRPr="005E2920">
        <w:rPr>
          <w:rFonts w:ascii="Times New Roman" w:hAnsi="Times New Roman" w:cs="Times New Roman"/>
          <w:b/>
          <w:bCs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solicit reevaluarea lucrării.</w:t>
      </w:r>
    </w:p>
    <w:p w14:paraId="31CE629D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5A9F255" w14:textId="6A99CB40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Data:                                                         Semnătura elev major</w:t>
      </w:r>
    </w:p>
    <w:p w14:paraId="73C283CA" w14:textId="77777777" w:rsidR="00DE35CC" w:rsidRDefault="00DE35CC" w:rsidP="00DE35CC">
      <w:pPr>
        <w:ind w:firstLine="142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.....................................</w:t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    .......................................................</w:t>
      </w:r>
    </w:p>
    <w:p w14:paraId="0846BF38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D226AF0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C6D3761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4F254F0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FB146B7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EF2B7EB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00867942" w14:textId="77777777" w:rsidR="00DE35CC" w:rsidRDefault="00DE35CC" w:rsidP="00DE35CC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8243778" w14:textId="01A0E48D" w:rsidR="00CB7B8D" w:rsidRPr="00BD6175" w:rsidRDefault="00DE35CC" w:rsidP="00DE35CC">
      <w:pPr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Doamnei Președinte executiv al Comisiei de organizare</w:t>
      </w:r>
      <w:r w:rsidR="00FA166B"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o-RO"/>
        </w:rPr>
        <w:t>evaluare</w:t>
      </w:r>
      <w:r w:rsidR="00FA166B">
        <w:rPr>
          <w:rFonts w:ascii="Times New Roman" w:hAnsi="Times New Roman" w:cs="Times New Roman"/>
          <w:sz w:val="28"/>
          <w:szCs w:val="28"/>
          <w:lang w:val="ro-RO"/>
        </w:rPr>
        <w:t xml:space="preserve"> și soluționare a contestațiilor</w:t>
      </w:r>
      <w:r w:rsidR="0081693C">
        <w:rPr>
          <w:rFonts w:ascii="Times New Roman" w:hAnsi="Times New Roman" w:cs="Times New Roman"/>
          <w:sz w:val="28"/>
          <w:szCs w:val="28"/>
          <w:lang w:val="ro-RO"/>
        </w:rPr>
        <w:t xml:space="preserve"> din cadrul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Olimpiadei Naționale de Limba engleză – Etapa locală</w:t>
      </w:r>
    </w:p>
    <w:sectPr w:rsidR="00CB7B8D" w:rsidRPr="00BD6175" w:rsidSect="00DF29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2ED"/>
    <w:rsid w:val="000052ED"/>
    <w:rsid w:val="001220D5"/>
    <w:rsid w:val="001D6D08"/>
    <w:rsid w:val="002464E5"/>
    <w:rsid w:val="002F1BEE"/>
    <w:rsid w:val="00306125"/>
    <w:rsid w:val="003A7ED0"/>
    <w:rsid w:val="005560FC"/>
    <w:rsid w:val="005E2920"/>
    <w:rsid w:val="00654699"/>
    <w:rsid w:val="006609EC"/>
    <w:rsid w:val="007F7603"/>
    <w:rsid w:val="0081693C"/>
    <w:rsid w:val="00AA1CB9"/>
    <w:rsid w:val="00BD6175"/>
    <w:rsid w:val="00C6115E"/>
    <w:rsid w:val="00C7585E"/>
    <w:rsid w:val="00CB7B8D"/>
    <w:rsid w:val="00DD5514"/>
    <w:rsid w:val="00DE35CC"/>
    <w:rsid w:val="00E67480"/>
    <w:rsid w:val="00F3441C"/>
    <w:rsid w:val="00FA166B"/>
    <w:rsid w:val="00FB7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98789"/>
  <w15:docId w15:val="{6C8E7E95-93AE-F24B-8024-0F4A0A7C4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58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</dc:creator>
  <cp:keywords/>
  <dc:description/>
  <cp:lastModifiedBy>Alis Galbeaza</cp:lastModifiedBy>
  <cp:revision>2</cp:revision>
  <dcterms:created xsi:type="dcterms:W3CDTF">2025-02-15T17:33:00Z</dcterms:created>
  <dcterms:modified xsi:type="dcterms:W3CDTF">2025-02-15T17:33:00Z</dcterms:modified>
</cp:coreProperties>
</file>